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5D4C5" w14:textId="77777777" w:rsidR="00D82CE8" w:rsidRDefault="00104E20">
      <w:pPr>
        <w:spacing w:after="252"/>
        <w:ind w:left="82" w:right="8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ORTON ACADEMY</w:t>
      </w:r>
    </w:p>
    <w:p w14:paraId="517073D0" w14:textId="2F1E5341" w:rsidR="00D82CE8" w:rsidRDefault="00154720">
      <w:pPr>
        <w:spacing w:after="252"/>
        <w:ind w:left="82" w:right="81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SPECIAL </w:t>
      </w:r>
      <w:r w:rsidR="00104E20">
        <w:rPr>
          <w:rFonts w:ascii="Times New Roman" w:eastAsia="Times New Roman" w:hAnsi="Times New Roman" w:cs="Times New Roman"/>
          <w:b/>
          <w:sz w:val="24"/>
        </w:rPr>
        <w:t>BOARD OF DIRECTORS MEETING</w:t>
      </w:r>
    </w:p>
    <w:p w14:paraId="432AA17C" w14:textId="77777777" w:rsidR="00AC0E53" w:rsidRDefault="00104E20" w:rsidP="00AC0E53">
      <w:pPr>
        <w:spacing w:after="252"/>
        <w:ind w:left="82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AGENDA</w:t>
      </w:r>
    </w:p>
    <w:p w14:paraId="650D35C1" w14:textId="47A2F2CB" w:rsidR="00AC2761" w:rsidRPr="00AC0E53" w:rsidRDefault="00797527" w:rsidP="00AC0E53">
      <w:pPr>
        <w:spacing w:after="252"/>
        <w:ind w:left="82" w:hanging="10"/>
        <w:jc w:val="center"/>
      </w:pPr>
      <w:r>
        <w:rPr>
          <w:rFonts w:ascii="Times New Roman" w:eastAsia="Times New Roman" w:hAnsi="Times New Roman" w:cs="Times New Roman"/>
          <w:sz w:val="24"/>
        </w:rPr>
        <w:t>Thursday, May 14, 2026</w:t>
      </w:r>
    </w:p>
    <w:p w14:paraId="494AF796" w14:textId="3A2AC7FA" w:rsidR="00D82CE8" w:rsidRDefault="007F6151">
      <w:pPr>
        <w:spacing w:after="292" w:line="238" w:lineRule="auto"/>
        <w:ind w:left="3732" w:right="3660"/>
        <w:jc w:val="center"/>
      </w:pPr>
      <w:r>
        <w:rPr>
          <w:rFonts w:ascii="Times New Roman" w:eastAsia="Times New Roman" w:hAnsi="Times New Roman" w:cs="Times New Roman"/>
          <w:sz w:val="24"/>
        </w:rPr>
        <w:t>6</w:t>
      </w:r>
      <w:r w:rsidR="00104E20">
        <w:rPr>
          <w:rFonts w:ascii="Times New Roman" w:eastAsia="Times New Roman" w:hAnsi="Times New Roman" w:cs="Times New Roman"/>
          <w:sz w:val="24"/>
        </w:rPr>
        <w:t>:</w:t>
      </w:r>
      <w:r w:rsidR="00154720">
        <w:rPr>
          <w:rFonts w:ascii="Times New Roman" w:eastAsia="Times New Roman" w:hAnsi="Times New Roman" w:cs="Times New Roman"/>
          <w:sz w:val="24"/>
        </w:rPr>
        <w:t>15</w:t>
      </w:r>
      <w:r w:rsidR="00104E20">
        <w:rPr>
          <w:rFonts w:ascii="Times New Roman" w:eastAsia="Times New Roman" w:hAnsi="Times New Roman" w:cs="Times New Roman"/>
          <w:sz w:val="24"/>
        </w:rPr>
        <w:t xml:space="preserve"> </w:t>
      </w:r>
      <w:r w:rsidR="00154720">
        <w:rPr>
          <w:rFonts w:ascii="Times New Roman" w:eastAsia="Times New Roman" w:hAnsi="Times New Roman" w:cs="Times New Roman"/>
          <w:sz w:val="24"/>
        </w:rPr>
        <w:t>P</w:t>
      </w:r>
      <w:r w:rsidR="00104E20">
        <w:rPr>
          <w:rFonts w:ascii="Times New Roman" w:eastAsia="Times New Roman" w:hAnsi="Times New Roman" w:cs="Times New Roman"/>
          <w:sz w:val="24"/>
        </w:rPr>
        <w:t>.</w:t>
      </w:r>
      <w:r w:rsidR="00154720">
        <w:rPr>
          <w:rFonts w:ascii="Times New Roman" w:eastAsia="Times New Roman" w:hAnsi="Times New Roman" w:cs="Times New Roman"/>
          <w:sz w:val="24"/>
        </w:rPr>
        <w:t>M</w:t>
      </w:r>
      <w:r w:rsidR="00104E20">
        <w:rPr>
          <w:rFonts w:ascii="Times New Roman" w:eastAsia="Times New Roman" w:hAnsi="Times New Roman" w:cs="Times New Roman"/>
          <w:sz w:val="24"/>
        </w:rPr>
        <w:t>.</w:t>
      </w:r>
    </w:p>
    <w:p w14:paraId="5C090909" w14:textId="77777777" w:rsidR="00D82CE8" w:rsidRDefault="00104E20">
      <w:pPr>
        <w:spacing w:after="0"/>
        <w:jc w:val="center"/>
        <w:rPr>
          <w:rFonts w:ascii="Tahoma" w:eastAsia="Tahoma" w:hAnsi="Tahoma" w:cs="Tahoma"/>
          <w:b/>
          <w:color w:val="0B5394"/>
          <w:sz w:val="24"/>
        </w:rPr>
      </w:pPr>
      <w:r>
        <w:rPr>
          <w:rFonts w:ascii="Tahoma" w:eastAsia="Tahoma" w:hAnsi="Tahoma" w:cs="Tahoma"/>
          <w:b/>
          <w:color w:val="0B5394"/>
          <w:sz w:val="24"/>
        </w:rPr>
        <w:t>Join Zoom Meeting</w:t>
      </w:r>
    </w:p>
    <w:p w14:paraId="0CB450A7" w14:textId="6E6C1D27" w:rsidR="00A56EB6" w:rsidRDefault="00A56EB6">
      <w:pPr>
        <w:spacing w:after="0"/>
        <w:jc w:val="center"/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hyperlink r:id="rId5" w:tgtFrame="_blank" w:history="1">
        <w:r>
          <w:rPr>
            <w:rStyle w:val="Hyperlink"/>
            <w:rFonts w:ascii="Helvetica" w:hAnsi="Helvetica" w:cs="Helvetica"/>
            <w:color w:val="338FE9"/>
            <w:sz w:val="20"/>
            <w:szCs w:val="20"/>
            <w:shd w:val="clear" w:color="auto" w:fill="FFFFFF"/>
          </w:rPr>
          <w:t>https://us06web.zoom.us/j/81747566659?pwd=aFZGOTlDdlRvb210ajBDSXljMlljUT09</w:t>
        </w:r>
      </w:hyperlink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 </w:t>
      </w:r>
    </w:p>
    <w:p w14:paraId="7B910B3A" w14:textId="77777777" w:rsidR="00A56EB6" w:rsidRPr="003427D8" w:rsidRDefault="00A56EB6">
      <w:pPr>
        <w:spacing w:after="0"/>
        <w:jc w:val="center"/>
        <w:rPr>
          <w:rFonts w:ascii="Tahoma" w:eastAsia="Tahoma" w:hAnsi="Tahoma" w:cs="Tahoma"/>
          <w:b/>
          <w:color w:val="0B5394"/>
        </w:rPr>
      </w:pPr>
    </w:p>
    <w:p w14:paraId="339398CC" w14:textId="323F0740" w:rsidR="00D82CE8" w:rsidRDefault="00154720" w:rsidP="00F26E65">
      <w:pPr>
        <w:spacing w:after="9" w:line="240" w:lineRule="auto"/>
        <w:ind w:left="160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6:15</w:t>
      </w:r>
      <w:r w:rsidR="00104E20" w:rsidRPr="003427D8"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Review and vote </w:t>
      </w:r>
      <w:r w:rsidR="00723603">
        <w:rPr>
          <w:rFonts w:ascii="Times New Roman" w:eastAsia="Times New Roman" w:hAnsi="Times New Roman" w:cs="Times New Roman"/>
        </w:rPr>
        <w:t xml:space="preserve">to approve </w:t>
      </w:r>
      <w:r w:rsidR="00F87557">
        <w:rPr>
          <w:rFonts w:ascii="Times New Roman" w:eastAsia="Times New Roman" w:hAnsi="Times New Roman" w:cs="Times New Roman"/>
        </w:rPr>
        <w:t>the Trailblazer Elementary Facility Use Agreement</w:t>
      </w:r>
      <w:r w:rsidR="00816F31" w:rsidRPr="003427D8">
        <w:rPr>
          <w:rFonts w:ascii="Times New Roman" w:eastAsia="Times New Roman" w:hAnsi="Times New Roman" w:cs="Times New Roman"/>
        </w:rPr>
        <w:t xml:space="preserve"> </w:t>
      </w:r>
    </w:p>
    <w:p w14:paraId="5C00BFB4" w14:textId="77777777" w:rsidR="00F26E65" w:rsidRPr="003427D8" w:rsidRDefault="00F26E65" w:rsidP="00F26E65">
      <w:pPr>
        <w:spacing w:after="9" w:line="240" w:lineRule="auto"/>
        <w:ind w:left="1609" w:hanging="10"/>
      </w:pPr>
    </w:p>
    <w:p w14:paraId="6BBDA56F" w14:textId="6E30E46C" w:rsidR="003F559D" w:rsidRDefault="00605616" w:rsidP="003F559D">
      <w:pPr>
        <w:spacing w:after="252"/>
        <w:ind w:left="879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</w:t>
      </w:r>
      <w:r w:rsidR="0089121F">
        <w:rPr>
          <w:rFonts w:ascii="Times New Roman" w:eastAsia="Times New Roman" w:hAnsi="Times New Roman" w:cs="Times New Roman"/>
        </w:rPr>
        <w:t>:</w:t>
      </w:r>
      <w:r w:rsidR="001A0EBF">
        <w:rPr>
          <w:rFonts w:ascii="Times New Roman" w:eastAsia="Times New Roman" w:hAnsi="Times New Roman" w:cs="Times New Roman"/>
        </w:rPr>
        <w:t>4</w:t>
      </w:r>
      <w:r w:rsidR="00F631CA">
        <w:rPr>
          <w:rFonts w:ascii="Times New Roman" w:eastAsia="Times New Roman" w:hAnsi="Times New Roman" w:cs="Times New Roman"/>
        </w:rPr>
        <w:t>5</w:t>
      </w:r>
      <w:r w:rsidR="003F559D">
        <w:rPr>
          <w:rFonts w:ascii="Times New Roman" w:eastAsia="Times New Roman" w:hAnsi="Times New Roman" w:cs="Times New Roman"/>
        </w:rPr>
        <w:tab/>
      </w:r>
      <w:r w:rsidR="00797527">
        <w:rPr>
          <w:rFonts w:ascii="Times New Roman" w:eastAsia="Times New Roman" w:hAnsi="Times New Roman" w:cs="Times New Roman"/>
        </w:rPr>
        <w:t>Review, and authorize a delegate to proceed with the IT RFQ</w:t>
      </w:r>
    </w:p>
    <w:p w14:paraId="028B2FE3" w14:textId="41544FBF" w:rsidR="00797527" w:rsidRPr="003427D8" w:rsidRDefault="00797527" w:rsidP="003F559D">
      <w:pPr>
        <w:spacing w:after="252"/>
        <w:ind w:left="879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6:55   Public Comments</w:t>
      </w:r>
    </w:p>
    <w:p w14:paraId="4E7736FE" w14:textId="20920CC7" w:rsidR="00816F31" w:rsidRPr="003427D8" w:rsidRDefault="00797527" w:rsidP="00A66EF8">
      <w:pPr>
        <w:spacing w:after="252"/>
        <w:ind w:left="879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7:00</w:t>
      </w:r>
      <w:r w:rsidR="00C960E6">
        <w:rPr>
          <w:rFonts w:ascii="Times New Roman" w:eastAsia="Times New Roman" w:hAnsi="Times New Roman" w:cs="Times New Roman"/>
        </w:rPr>
        <w:tab/>
      </w:r>
      <w:r w:rsidR="00AF5C43" w:rsidRPr="003427D8">
        <w:rPr>
          <w:rFonts w:ascii="Times New Roman" w:eastAsia="Times New Roman" w:hAnsi="Times New Roman" w:cs="Times New Roman"/>
        </w:rPr>
        <w:t>Adjourn</w:t>
      </w:r>
    </w:p>
    <w:p w14:paraId="56BF07EA" w14:textId="35B6040C" w:rsidR="00C53D0D" w:rsidRPr="003427D8" w:rsidRDefault="00C53D0D" w:rsidP="00DB0884">
      <w:pPr>
        <w:spacing w:after="9"/>
        <w:ind w:left="1609" w:hanging="10"/>
        <w:rPr>
          <w:rFonts w:ascii="Times New Roman" w:eastAsia="Times New Roman" w:hAnsi="Times New Roman" w:cs="Times New Roman"/>
        </w:rPr>
      </w:pPr>
      <w:r w:rsidRPr="003427D8">
        <w:rPr>
          <w:rFonts w:ascii="Times New Roman" w:eastAsia="Times New Roman" w:hAnsi="Times New Roman" w:cs="Times New Roman"/>
        </w:rPr>
        <w:br/>
      </w:r>
    </w:p>
    <w:p w14:paraId="1B5D28C8" w14:textId="7F85A58D" w:rsidR="00C53D0D" w:rsidRPr="003427D8" w:rsidRDefault="00C53D0D" w:rsidP="00155306">
      <w:pPr>
        <w:spacing w:after="9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sectPr w:rsidR="00C53D0D" w:rsidRPr="003427D8" w:rsidSect="000E561F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0076C"/>
    <w:multiLevelType w:val="hybridMultilevel"/>
    <w:tmpl w:val="11D8CEB4"/>
    <w:lvl w:ilvl="0" w:tplc="04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1" w15:restartNumberingAfterBreak="0">
    <w:nsid w:val="2B0F1CE5"/>
    <w:multiLevelType w:val="hybridMultilevel"/>
    <w:tmpl w:val="85DEFC9A"/>
    <w:lvl w:ilvl="0" w:tplc="CA06F13E">
      <w:numFmt w:val="bullet"/>
      <w:lvlText w:val="-"/>
      <w:lvlJc w:val="left"/>
      <w:pPr>
        <w:ind w:left="2486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2" w15:restartNumberingAfterBreak="0">
    <w:nsid w:val="319C626A"/>
    <w:multiLevelType w:val="hybridMultilevel"/>
    <w:tmpl w:val="79BCC5B6"/>
    <w:lvl w:ilvl="0" w:tplc="8BCC8762">
      <w:start w:val="1"/>
      <w:numFmt w:val="bullet"/>
      <w:lvlText w:val="●"/>
      <w:lvlJc w:val="left"/>
      <w:pPr>
        <w:ind w:left="2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62E8F4">
      <w:start w:val="1"/>
      <w:numFmt w:val="bullet"/>
      <w:lvlText w:val="o"/>
      <w:lvlJc w:val="left"/>
      <w:pPr>
        <w:ind w:left="3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C0968A">
      <w:start w:val="1"/>
      <w:numFmt w:val="bullet"/>
      <w:lvlText w:val="▪"/>
      <w:lvlJc w:val="left"/>
      <w:pPr>
        <w:ind w:left="4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C001E2">
      <w:start w:val="1"/>
      <w:numFmt w:val="bullet"/>
      <w:lvlText w:val="•"/>
      <w:lvlJc w:val="left"/>
      <w:pPr>
        <w:ind w:left="5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24F826">
      <w:start w:val="1"/>
      <w:numFmt w:val="bullet"/>
      <w:lvlText w:val="o"/>
      <w:lvlJc w:val="left"/>
      <w:pPr>
        <w:ind w:left="5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E0D982">
      <w:start w:val="1"/>
      <w:numFmt w:val="bullet"/>
      <w:lvlText w:val="▪"/>
      <w:lvlJc w:val="left"/>
      <w:pPr>
        <w:ind w:left="6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96D4F0">
      <w:start w:val="1"/>
      <w:numFmt w:val="bullet"/>
      <w:lvlText w:val="•"/>
      <w:lvlJc w:val="left"/>
      <w:pPr>
        <w:ind w:left="7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04A988">
      <w:start w:val="1"/>
      <w:numFmt w:val="bullet"/>
      <w:lvlText w:val="o"/>
      <w:lvlJc w:val="left"/>
      <w:pPr>
        <w:ind w:left="7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5882BE">
      <w:start w:val="1"/>
      <w:numFmt w:val="bullet"/>
      <w:lvlText w:val="▪"/>
      <w:lvlJc w:val="left"/>
      <w:pPr>
        <w:ind w:left="8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67046BB"/>
    <w:multiLevelType w:val="hybridMultilevel"/>
    <w:tmpl w:val="AD5C49C6"/>
    <w:lvl w:ilvl="0" w:tplc="F84E70A4">
      <w:numFmt w:val="bullet"/>
      <w:lvlText w:val="-"/>
      <w:lvlJc w:val="left"/>
      <w:pPr>
        <w:ind w:left="251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4" w15:restartNumberingAfterBreak="0">
    <w:nsid w:val="601B43CA"/>
    <w:multiLevelType w:val="hybridMultilevel"/>
    <w:tmpl w:val="69FC5B84"/>
    <w:lvl w:ilvl="0" w:tplc="44F603FE">
      <w:numFmt w:val="bullet"/>
      <w:lvlText w:val="-"/>
      <w:lvlJc w:val="left"/>
      <w:pPr>
        <w:ind w:left="251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num w:numId="1" w16cid:durableId="1237665956">
    <w:abstractNumId w:val="2"/>
  </w:num>
  <w:num w:numId="2" w16cid:durableId="757097767">
    <w:abstractNumId w:val="1"/>
  </w:num>
  <w:num w:numId="3" w16cid:durableId="864950807">
    <w:abstractNumId w:val="4"/>
  </w:num>
  <w:num w:numId="4" w16cid:durableId="1410545066">
    <w:abstractNumId w:val="3"/>
  </w:num>
  <w:num w:numId="5" w16cid:durableId="1087267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E8"/>
    <w:rsid w:val="00000EF6"/>
    <w:rsid w:val="00031534"/>
    <w:rsid w:val="00031BA1"/>
    <w:rsid w:val="000426A0"/>
    <w:rsid w:val="000539B7"/>
    <w:rsid w:val="00090D16"/>
    <w:rsid w:val="000A4D99"/>
    <w:rsid w:val="000D61CF"/>
    <w:rsid w:val="000E5587"/>
    <w:rsid w:val="000E561F"/>
    <w:rsid w:val="000E7A78"/>
    <w:rsid w:val="00101025"/>
    <w:rsid w:val="001033B5"/>
    <w:rsid w:val="00104E20"/>
    <w:rsid w:val="00105518"/>
    <w:rsid w:val="00146FAB"/>
    <w:rsid w:val="00154720"/>
    <w:rsid w:val="00155306"/>
    <w:rsid w:val="00192B91"/>
    <w:rsid w:val="001A0EBF"/>
    <w:rsid w:val="001A3492"/>
    <w:rsid w:val="001C2AFA"/>
    <w:rsid w:val="00232EED"/>
    <w:rsid w:val="002B0051"/>
    <w:rsid w:val="002F103D"/>
    <w:rsid w:val="002F4B96"/>
    <w:rsid w:val="002F72FF"/>
    <w:rsid w:val="00326112"/>
    <w:rsid w:val="00330F02"/>
    <w:rsid w:val="003427D8"/>
    <w:rsid w:val="00357276"/>
    <w:rsid w:val="003649B8"/>
    <w:rsid w:val="003C31D6"/>
    <w:rsid w:val="003E27E2"/>
    <w:rsid w:val="003F559D"/>
    <w:rsid w:val="0040086C"/>
    <w:rsid w:val="00406128"/>
    <w:rsid w:val="0041141C"/>
    <w:rsid w:val="00423111"/>
    <w:rsid w:val="00461863"/>
    <w:rsid w:val="00484310"/>
    <w:rsid w:val="004A32DE"/>
    <w:rsid w:val="004A593B"/>
    <w:rsid w:val="004B7024"/>
    <w:rsid w:val="004D0ECF"/>
    <w:rsid w:val="004E6477"/>
    <w:rsid w:val="00504D4B"/>
    <w:rsid w:val="0054646C"/>
    <w:rsid w:val="0054709F"/>
    <w:rsid w:val="00556A9B"/>
    <w:rsid w:val="005815CE"/>
    <w:rsid w:val="005A15F5"/>
    <w:rsid w:val="005B4A7A"/>
    <w:rsid w:val="005C0011"/>
    <w:rsid w:val="005F41C9"/>
    <w:rsid w:val="00605616"/>
    <w:rsid w:val="00607B28"/>
    <w:rsid w:val="0061096F"/>
    <w:rsid w:val="006367C9"/>
    <w:rsid w:val="00657B6B"/>
    <w:rsid w:val="00682C9B"/>
    <w:rsid w:val="006B0D57"/>
    <w:rsid w:val="006D280B"/>
    <w:rsid w:val="006D7FF0"/>
    <w:rsid w:val="006F08DC"/>
    <w:rsid w:val="00723603"/>
    <w:rsid w:val="0073763A"/>
    <w:rsid w:val="007438C0"/>
    <w:rsid w:val="00757B84"/>
    <w:rsid w:val="00761567"/>
    <w:rsid w:val="00794254"/>
    <w:rsid w:val="00797527"/>
    <w:rsid w:val="00797ED7"/>
    <w:rsid w:val="007A3795"/>
    <w:rsid w:val="007F6151"/>
    <w:rsid w:val="00816F31"/>
    <w:rsid w:val="00817AFD"/>
    <w:rsid w:val="00860617"/>
    <w:rsid w:val="0087123E"/>
    <w:rsid w:val="00871345"/>
    <w:rsid w:val="008722B7"/>
    <w:rsid w:val="00880B96"/>
    <w:rsid w:val="008851E3"/>
    <w:rsid w:val="0089121F"/>
    <w:rsid w:val="008E74B9"/>
    <w:rsid w:val="008F6E9E"/>
    <w:rsid w:val="00965588"/>
    <w:rsid w:val="00984CFB"/>
    <w:rsid w:val="0099214E"/>
    <w:rsid w:val="00994739"/>
    <w:rsid w:val="009B23FF"/>
    <w:rsid w:val="009E1C42"/>
    <w:rsid w:val="009F2D53"/>
    <w:rsid w:val="00A05C66"/>
    <w:rsid w:val="00A276A8"/>
    <w:rsid w:val="00A56EB6"/>
    <w:rsid w:val="00A640B9"/>
    <w:rsid w:val="00A66EF8"/>
    <w:rsid w:val="00A77E18"/>
    <w:rsid w:val="00A93569"/>
    <w:rsid w:val="00AB15C4"/>
    <w:rsid w:val="00AC0E53"/>
    <w:rsid w:val="00AC2761"/>
    <w:rsid w:val="00AC3061"/>
    <w:rsid w:val="00AD04EA"/>
    <w:rsid w:val="00AD72FE"/>
    <w:rsid w:val="00AE2889"/>
    <w:rsid w:val="00AF2824"/>
    <w:rsid w:val="00AF5556"/>
    <w:rsid w:val="00AF5C43"/>
    <w:rsid w:val="00AF6A83"/>
    <w:rsid w:val="00B00BC9"/>
    <w:rsid w:val="00B05DA5"/>
    <w:rsid w:val="00B465BE"/>
    <w:rsid w:val="00B50297"/>
    <w:rsid w:val="00B83E5F"/>
    <w:rsid w:val="00BB0FD0"/>
    <w:rsid w:val="00BB7ABC"/>
    <w:rsid w:val="00C25CF3"/>
    <w:rsid w:val="00C42864"/>
    <w:rsid w:val="00C46A6A"/>
    <w:rsid w:val="00C53D0D"/>
    <w:rsid w:val="00C7322D"/>
    <w:rsid w:val="00C757F5"/>
    <w:rsid w:val="00C774C6"/>
    <w:rsid w:val="00C82C93"/>
    <w:rsid w:val="00C960E6"/>
    <w:rsid w:val="00CA286E"/>
    <w:rsid w:val="00CA5A57"/>
    <w:rsid w:val="00CB06EE"/>
    <w:rsid w:val="00CD13E6"/>
    <w:rsid w:val="00D13923"/>
    <w:rsid w:val="00D215FE"/>
    <w:rsid w:val="00D65090"/>
    <w:rsid w:val="00D82CE8"/>
    <w:rsid w:val="00D909FA"/>
    <w:rsid w:val="00D90EAE"/>
    <w:rsid w:val="00DB0884"/>
    <w:rsid w:val="00DC76C1"/>
    <w:rsid w:val="00DD1E0E"/>
    <w:rsid w:val="00DD3C2B"/>
    <w:rsid w:val="00DD76ED"/>
    <w:rsid w:val="00E028CD"/>
    <w:rsid w:val="00E042B1"/>
    <w:rsid w:val="00E16F2D"/>
    <w:rsid w:val="00E46463"/>
    <w:rsid w:val="00E474AF"/>
    <w:rsid w:val="00E56D82"/>
    <w:rsid w:val="00E66B44"/>
    <w:rsid w:val="00E77716"/>
    <w:rsid w:val="00E931EC"/>
    <w:rsid w:val="00E979AD"/>
    <w:rsid w:val="00EB133D"/>
    <w:rsid w:val="00EB3BD6"/>
    <w:rsid w:val="00ED0E4F"/>
    <w:rsid w:val="00EE738E"/>
    <w:rsid w:val="00F12981"/>
    <w:rsid w:val="00F17B37"/>
    <w:rsid w:val="00F26E65"/>
    <w:rsid w:val="00F43652"/>
    <w:rsid w:val="00F45D90"/>
    <w:rsid w:val="00F60B14"/>
    <w:rsid w:val="00F631CA"/>
    <w:rsid w:val="00F715F4"/>
    <w:rsid w:val="00F84608"/>
    <w:rsid w:val="00F87557"/>
    <w:rsid w:val="00F95414"/>
    <w:rsid w:val="00FE6174"/>
    <w:rsid w:val="00FF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46971D"/>
  <w15:docId w15:val="{0B9A279C-5FE2-4994-B773-08741838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761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4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6EB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0011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C53D0D"/>
  </w:style>
  <w:style w:type="character" w:styleId="UnresolvedMention">
    <w:name w:val="Unresolved Mention"/>
    <w:basedOn w:val="DefaultParagraphFont"/>
    <w:uiPriority w:val="99"/>
    <w:semiHidden/>
    <w:unhideWhenUsed/>
    <w:rsid w:val="00C732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7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1747566659?pwd=aFZGOTlDdlRvb210ajBDSXljMllj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03/07/2023 - Board Agenda</vt:lpstr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03/07/2023 - Board Agenda</dc:title>
  <dc:subject/>
  <dc:creator>Boris, Anne</dc:creator>
  <cp:keywords/>
  <cp:lastModifiedBy>Vikki Biernacki</cp:lastModifiedBy>
  <cp:revision>3</cp:revision>
  <cp:lastPrinted>2023-11-14T23:22:00Z</cp:lastPrinted>
  <dcterms:created xsi:type="dcterms:W3CDTF">2026-05-13T22:02:00Z</dcterms:created>
  <dcterms:modified xsi:type="dcterms:W3CDTF">2026-05-13T22:44:00Z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3c305fef-7a32-4385-85e3-c5de0f11966a</vt:lpwstr>
  </property>
</Properties>
</file>