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6BB5DF81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</w:t>
      </w:r>
      <w:r w:rsidR="00D170DE">
        <w:rPr>
          <w:rFonts w:ascii="Times New Roman" w:eastAsia="Times New Roman" w:hAnsi="Times New Roman" w:cs="Times New Roman"/>
          <w:b/>
          <w:sz w:val="24"/>
        </w:rPr>
        <w:t xml:space="preserve"> SPECIAL</w:t>
      </w:r>
      <w:r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28582C06" w:rsidR="00AC2761" w:rsidRPr="00AC0E53" w:rsidRDefault="00D170DE" w:rsidP="00D170DE">
      <w:pPr>
        <w:tabs>
          <w:tab w:val="left" w:pos="6430"/>
        </w:tabs>
        <w:spacing w:after="252"/>
        <w:ind w:left="82" w:hanging="10"/>
        <w:jc w:val="center"/>
      </w:pPr>
      <w:r>
        <w:t>Wednesday, November 26, 2025</w:t>
      </w:r>
    </w:p>
    <w:p w14:paraId="494AF796" w14:textId="0E38378F" w:rsidR="00D82CE8" w:rsidRDefault="00D170DE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4</w:t>
      </w:r>
      <w:r w:rsidR="00104E20">
        <w:rPr>
          <w:rFonts w:ascii="Times New Roman" w:eastAsia="Times New Roman" w:hAnsi="Times New Roman" w:cs="Times New Roman"/>
          <w:sz w:val="24"/>
        </w:rPr>
        <w:t>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004AB926" w14:textId="1F4986AA" w:rsidR="00226264" w:rsidRPr="00226264" w:rsidRDefault="00D170DE" w:rsidP="0022626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104E20" w:rsidRPr="003427D8">
        <w:rPr>
          <w:rFonts w:ascii="Times New Roman" w:eastAsia="Times New Roman" w:hAnsi="Times New Roman" w:cs="Times New Roman"/>
        </w:rPr>
        <w:t>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2E8B8A1F" w14:textId="77777777" w:rsidR="00D170DE" w:rsidRDefault="00D170DE" w:rsidP="00D170DE">
      <w:pPr>
        <w:pStyle w:val="ListParagraph"/>
        <w:numPr>
          <w:ilvl w:val="0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Special Meeting to get authorization to add to US Bank Account</w:t>
      </w:r>
    </w:p>
    <w:p w14:paraId="60C513EA" w14:textId="77777777" w:rsidR="00D170DE" w:rsidRDefault="00D170DE" w:rsidP="00D170DE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Ted Harvey replacing form President</w:t>
      </w:r>
    </w:p>
    <w:p w14:paraId="540A4B7E" w14:textId="77777777" w:rsidR="0094149A" w:rsidRDefault="00D170DE" w:rsidP="00D170DE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Andrea Shipley – School Principal</w:t>
      </w:r>
    </w:p>
    <w:p w14:paraId="6DBE783C" w14:textId="77777777" w:rsidR="00226264" w:rsidRDefault="0094149A" w:rsidP="00D170DE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Elizabeth Vonau-</w:t>
      </w:r>
    </w:p>
    <w:p w14:paraId="30890B57" w14:textId="62BA57CF" w:rsidR="00226264" w:rsidRDefault="00226264" w:rsidP="00226264">
      <w:pPr>
        <w:pStyle w:val="ListParagraph"/>
        <w:numPr>
          <w:ilvl w:val="0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Take off Shannon, Anne Boris, and Cindy Kanuch as signers with the bank.</w:t>
      </w:r>
    </w:p>
    <w:p w14:paraId="0167E0EE" w14:textId="33357E25" w:rsidR="00226264" w:rsidRPr="00226264" w:rsidRDefault="00226264" w:rsidP="00226264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Vote on order: Jenny Wilson, Lindsey Lyndes and Ted Harvey all agreed. </w:t>
      </w:r>
    </w:p>
    <w:p w14:paraId="3CDD6965" w14:textId="77777777" w:rsidR="00D65263" w:rsidRDefault="00226264" w:rsidP="00226264">
      <w:pPr>
        <w:spacing w:after="9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4:</w:t>
      </w:r>
      <w:r w:rsidR="00D65263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ab/>
        <w:t>Special Meeting Adjourned</w:t>
      </w:r>
    </w:p>
    <w:p w14:paraId="6D2CAB94" w14:textId="77777777" w:rsidR="00D65263" w:rsidRDefault="00D65263" w:rsidP="00D65263">
      <w:pPr>
        <w:pStyle w:val="ListParagraph"/>
        <w:numPr>
          <w:ilvl w:val="0"/>
          <w:numId w:val="8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Ted Hartvey motioned to adjourn, Jenny Wilson second</w:t>
      </w:r>
    </w:p>
    <w:p w14:paraId="0A377A5F" w14:textId="77777777" w:rsidR="00D65263" w:rsidRDefault="00D65263" w:rsidP="00D65263">
      <w:pPr>
        <w:spacing w:after="9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4:11 Return to regular session</w:t>
      </w:r>
    </w:p>
    <w:p w14:paraId="20077384" w14:textId="77777777" w:rsidR="00D65263" w:rsidRDefault="00D65263" w:rsidP="00D65263">
      <w:pPr>
        <w:pStyle w:val="ListParagraph"/>
        <w:numPr>
          <w:ilvl w:val="0"/>
          <w:numId w:val="8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Ted Harvey motioned to adjourn, Jenny Wilson second</w:t>
      </w:r>
    </w:p>
    <w:p w14:paraId="5D67B4AB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637A151F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08A5826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3C5234A4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0A86576D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1EACFE51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6C4E860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257A13AD" w14:textId="6DA53A92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603B86DB" w14:textId="04F88090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Ted Harvey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Elizabeth Vonau</w:t>
      </w:r>
    </w:p>
    <w:p w14:paraId="6B1E7E0B" w14:textId="24BB019D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Orton Academy Board President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Director of Finance, Minga Education Group</w:t>
      </w:r>
    </w:p>
    <w:p w14:paraId="3A0AA8D5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DFD682E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EA742AF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7C495D4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73616193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0308765C" w14:textId="77777777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</w:p>
    <w:p w14:paraId="66C35D1C" w14:textId="79E937A4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14:paraId="21A7A4ED" w14:textId="2644EA11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Andrea Shipley</w:t>
      </w:r>
    </w:p>
    <w:p w14:paraId="384BB9CB" w14:textId="43ACB552" w:rsidR="00D65263" w:rsidRDefault="00D65263" w:rsidP="00D65263">
      <w:p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Orton Academy Principal</w:t>
      </w:r>
    </w:p>
    <w:p w14:paraId="56BF07EA" w14:textId="7B03EA2C" w:rsidR="00C53D0D" w:rsidRPr="00D65263" w:rsidRDefault="00C53D0D" w:rsidP="00D65263">
      <w:pPr>
        <w:spacing w:after="9"/>
        <w:rPr>
          <w:rFonts w:ascii="Times New Roman" w:eastAsia="Times New Roman" w:hAnsi="Times New Roman" w:cs="Times New Roman"/>
        </w:rPr>
      </w:pPr>
      <w:r w:rsidRPr="00D65263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90A5A14"/>
    <w:multiLevelType w:val="hybridMultilevel"/>
    <w:tmpl w:val="EDA0A71A"/>
    <w:lvl w:ilvl="0" w:tplc="04090003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2" w15:restartNumberingAfterBreak="0">
    <w:nsid w:val="226D6EEF"/>
    <w:multiLevelType w:val="hybridMultilevel"/>
    <w:tmpl w:val="49301C94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3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 w15:restartNumberingAfterBreak="0">
    <w:nsid w:val="67AE5135"/>
    <w:multiLevelType w:val="hybridMultilevel"/>
    <w:tmpl w:val="437E96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37665956">
    <w:abstractNumId w:val="4"/>
  </w:num>
  <w:num w:numId="2" w16cid:durableId="757097767">
    <w:abstractNumId w:val="3"/>
  </w:num>
  <w:num w:numId="3" w16cid:durableId="864950807">
    <w:abstractNumId w:val="6"/>
  </w:num>
  <w:num w:numId="4" w16cid:durableId="1410545066">
    <w:abstractNumId w:val="5"/>
  </w:num>
  <w:num w:numId="5" w16cid:durableId="1087267626">
    <w:abstractNumId w:val="0"/>
  </w:num>
  <w:num w:numId="6" w16cid:durableId="1910729785">
    <w:abstractNumId w:val="2"/>
  </w:num>
  <w:num w:numId="7" w16cid:durableId="2092268035">
    <w:abstractNumId w:val="1"/>
  </w:num>
  <w:num w:numId="8" w16cid:durableId="1598170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D61CF"/>
    <w:rsid w:val="000E5587"/>
    <w:rsid w:val="001033B5"/>
    <w:rsid w:val="00104E20"/>
    <w:rsid w:val="00192B91"/>
    <w:rsid w:val="001A3492"/>
    <w:rsid w:val="00226264"/>
    <w:rsid w:val="002B0051"/>
    <w:rsid w:val="002F103D"/>
    <w:rsid w:val="00330F02"/>
    <w:rsid w:val="003427D8"/>
    <w:rsid w:val="003539F0"/>
    <w:rsid w:val="00357276"/>
    <w:rsid w:val="003649B8"/>
    <w:rsid w:val="00406128"/>
    <w:rsid w:val="0041141C"/>
    <w:rsid w:val="00423111"/>
    <w:rsid w:val="00461863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E74B9"/>
    <w:rsid w:val="008F6E9E"/>
    <w:rsid w:val="0094149A"/>
    <w:rsid w:val="00965588"/>
    <w:rsid w:val="00984CFB"/>
    <w:rsid w:val="0099214E"/>
    <w:rsid w:val="009B23FF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D13923"/>
    <w:rsid w:val="00D170DE"/>
    <w:rsid w:val="00D215FE"/>
    <w:rsid w:val="00D65263"/>
    <w:rsid w:val="00D82CE8"/>
    <w:rsid w:val="00D909FA"/>
    <w:rsid w:val="00DB0884"/>
    <w:rsid w:val="00DD3C2B"/>
    <w:rsid w:val="00DD76ED"/>
    <w:rsid w:val="00E028CD"/>
    <w:rsid w:val="00E042B1"/>
    <w:rsid w:val="00E46463"/>
    <w:rsid w:val="00E56D82"/>
    <w:rsid w:val="00E931EC"/>
    <w:rsid w:val="00E979AD"/>
    <w:rsid w:val="00EB133D"/>
    <w:rsid w:val="00EE738E"/>
    <w:rsid w:val="00F43652"/>
    <w:rsid w:val="00F51F27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2023-11-14T23:22:00Z</cp:lastPrinted>
  <dcterms:created xsi:type="dcterms:W3CDTF">2025-12-08T00:17:00Z</dcterms:created>
  <dcterms:modified xsi:type="dcterms:W3CDTF">2025-12-08T00:23:00Z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