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D4C5" w14:textId="77777777" w:rsidR="00D82CE8" w:rsidRDefault="00104E20">
      <w:pPr>
        <w:spacing w:after="252"/>
        <w:ind w:left="82" w:right="8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ORTON ACADEMY</w:t>
      </w:r>
    </w:p>
    <w:p w14:paraId="517073D0" w14:textId="77777777" w:rsidR="00D82CE8" w:rsidRDefault="00104E20">
      <w:pPr>
        <w:spacing w:after="252"/>
        <w:ind w:left="82" w:righ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BOARD OF DIRECTORS MEETING</w:t>
      </w:r>
    </w:p>
    <w:p w14:paraId="432AA17C" w14:textId="77777777" w:rsidR="00AC0E53" w:rsidRDefault="00104E20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AGENDA</w:t>
      </w:r>
    </w:p>
    <w:p w14:paraId="650D35C1" w14:textId="28BCE923" w:rsidR="00AC2761" w:rsidRPr="00AC0E53" w:rsidRDefault="008722B7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Tuesday </w:t>
      </w:r>
      <w:r w:rsidR="00EE738E">
        <w:rPr>
          <w:rFonts w:ascii="Times New Roman" w:eastAsia="Times New Roman" w:hAnsi="Times New Roman" w:cs="Times New Roman"/>
          <w:sz w:val="24"/>
        </w:rPr>
        <w:t>October</w:t>
      </w:r>
      <w:r w:rsidR="005C0011">
        <w:rPr>
          <w:rFonts w:ascii="Times New Roman" w:eastAsia="Times New Roman" w:hAnsi="Times New Roman" w:cs="Times New Roman"/>
          <w:sz w:val="24"/>
        </w:rPr>
        <w:t xml:space="preserve"> </w:t>
      </w:r>
      <w:r w:rsidR="00EE738E">
        <w:rPr>
          <w:rFonts w:ascii="Times New Roman" w:eastAsia="Times New Roman" w:hAnsi="Times New Roman" w:cs="Times New Roman"/>
          <w:sz w:val="24"/>
        </w:rPr>
        <w:t>7</w:t>
      </w:r>
      <w:r w:rsidR="005C0011">
        <w:rPr>
          <w:rFonts w:ascii="Times New Roman" w:eastAsia="Times New Roman" w:hAnsi="Times New Roman" w:cs="Times New Roman"/>
          <w:sz w:val="24"/>
        </w:rPr>
        <w:t>th</w:t>
      </w:r>
      <w:r w:rsidR="00A93569">
        <w:rPr>
          <w:rFonts w:ascii="Times New Roman" w:eastAsia="Times New Roman" w:hAnsi="Times New Roman" w:cs="Times New Roman"/>
          <w:sz w:val="24"/>
        </w:rPr>
        <w:t>, 20</w:t>
      </w:r>
      <w:r w:rsidR="00B50297">
        <w:rPr>
          <w:rFonts w:ascii="Times New Roman" w:eastAsia="Times New Roman" w:hAnsi="Times New Roman" w:cs="Times New Roman"/>
          <w:sz w:val="24"/>
        </w:rPr>
        <w:t>2</w:t>
      </w:r>
      <w:r w:rsidR="00104E20">
        <w:rPr>
          <w:rFonts w:ascii="Times New Roman" w:eastAsia="Times New Roman" w:hAnsi="Times New Roman" w:cs="Times New Roman"/>
          <w:sz w:val="24"/>
        </w:rPr>
        <w:t>5</w:t>
      </w:r>
    </w:p>
    <w:p w14:paraId="494AF796" w14:textId="13EC2326" w:rsidR="00D82CE8" w:rsidRDefault="00104E20">
      <w:pPr>
        <w:spacing w:after="292" w:line="238" w:lineRule="auto"/>
        <w:ind w:left="3732" w:right="3660"/>
        <w:jc w:val="center"/>
      </w:pPr>
      <w:r>
        <w:rPr>
          <w:rFonts w:ascii="Times New Roman" w:eastAsia="Times New Roman" w:hAnsi="Times New Roman" w:cs="Times New Roman"/>
          <w:sz w:val="24"/>
        </w:rPr>
        <w:t>5:00 p.m.</w:t>
      </w:r>
    </w:p>
    <w:p w14:paraId="5C090909" w14:textId="77777777" w:rsidR="00D82CE8" w:rsidRDefault="00104E20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  <w:r>
        <w:rPr>
          <w:rFonts w:ascii="Tahoma" w:eastAsia="Tahoma" w:hAnsi="Tahoma" w:cs="Tahoma"/>
          <w:b/>
          <w:color w:val="0B5394"/>
          <w:sz w:val="24"/>
        </w:rPr>
        <w:t>Join Zoom Meeting</w:t>
      </w:r>
    </w:p>
    <w:p w14:paraId="0CB450A7" w14:textId="6E6C1D27" w:rsidR="00A56EB6" w:rsidRDefault="00A56EB6">
      <w:pPr>
        <w:spacing w:after="0"/>
        <w:jc w:val="center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hyperlink r:id="rId5" w:tgtFrame="_blank" w:history="1">
        <w:r>
          <w:rPr>
            <w:rStyle w:val="Hyperlink"/>
            <w:rFonts w:ascii="Helvetica" w:hAnsi="Helvetica" w:cs="Helvetica"/>
            <w:color w:val="338FE9"/>
            <w:sz w:val="20"/>
            <w:szCs w:val="20"/>
            <w:shd w:val="clear" w:color="auto" w:fill="FFFFFF"/>
          </w:rPr>
          <w:t>https://us06web.zoom.us/j/81747566659?pwd=aFZGOTlDdlRvb210ajBDSXljMlljUT09</w:t>
        </w:r>
      </w:hyperlink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</w:p>
    <w:p w14:paraId="7B910B3A" w14:textId="77777777" w:rsidR="00A56EB6" w:rsidRPr="003427D8" w:rsidRDefault="00A56EB6">
      <w:pPr>
        <w:spacing w:after="0"/>
        <w:jc w:val="center"/>
        <w:rPr>
          <w:rFonts w:ascii="Tahoma" w:eastAsia="Tahoma" w:hAnsi="Tahoma" w:cs="Tahoma"/>
          <w:b/>
          <w:color w:val="0B5394"/>
        </w:rPr>
      </w:pPr>
    </w:p>
    <w:p w14:paraId="339398CC" w14:textId="79F96529" w:rsidR="00D82CE8" w:rsidRPr="003427D8" w:rsidRDefault="00104E20">
      <w:pPr>
        <w:spacing w:after="9"/>
        <w:ind w:left="1609" w:hanging="10"/>
      </w:pPr>
      <w:r w:rsidRPr="003427D8">
        <w:rPr>
          <w:rFonts w:ascii="Times New Roman" w:eastAsia="Times New Roman" w:hAnsi="Times New Roman" w:cs="Times New Roman"/>
        </w:rPr>
        <w:t>5:00    Meeting Call to Order</w:t>
      </w:r>
      <w:r w:rsidR="00816F31" w:rsidRPr="003427D8">
        <w:rPr>
          <w:rFonts w:ascii="Times New Roman" w:eastAsia="Times New Roman" w:hAnsi="Times New Roman" w:cs="Times New Roman"/>
        </w:rPr>
        <w:t xml:space="preserve"> </w:t>
      </w:r>
    </w:p>
    <w:p w14:paraId="40599F3A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Welcome</w:t>
      </w:r>
    </w:p>
    <w:p w14:paraId="493E5B19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Roll Call/Introduction of Guests</w:t>
      </w:r>
    </w:p>
    <w:p w14:paraId="78399E8D" w14:textId="6B500B30" w:rsidR="00D82CE8" w:rsidRPr="003427D8" w:rsidRDefault="00104E20" w:rsidP="008722B7">
      <w:pPr>
        <w:numPr>
          <w:ilvl w:val="0"/>
          <w:numId w:val="1"/>
        </w:numPr>
        <w:spacing w:after="0" w:line="240" w:lineRule="auto"/>
        <w:ind w:hanging="360"/>
      </w:pPr>
      <w:r w:rsidRPr="003427D8">
        <w:rPr>
          <w:rFonts w:ascii="Times New Roman" w:eastAsia="Times New Roman" w:hAnsi="Times New Roman" w:cs="Times New Roman"/>
        </w:rPr>
        <w:t>Approval of Minute</w:t>
      </w:r>
      <w:r w:rsidR="00AF5556">
        <w:rPr>
          <w:rFonts w:ascii="Times New Roman" w:eastAsia="Times New Roman" w:hAnsi="Times New Roman" w:cs="Times New Roman"/>
        </w:rPr>
        <w:t xml:space="preserve"> (September</w:t>
      </w:r>
      <w:r w:rsidR="00B50297">
        <w:rPr>
          <w:rFonts w:ascii="Times New Roman" w:eastAsia="Times New Roman" w:hAnsi="Times New Roman" w:cs="Times New Roman"/>
        </w:rPr>
        <w:t>)</w:t>
      </w:r>
    </w:p>
    <w:p w14:paraId="64B95094" w14:textId="119C14FA" w:rsidR="006B0D57" w:rsidRPr="003427D8" w:rsidRDefault="006B0D57" w:rsidP="00B50297">
      <w:pPr>
        <w:spacing w:after="0" w:line="240" w:lineRule="auto"/>
        <w:ind w:left="2846"/>
      </w:pPr>
      <w:r w:rsidRPr="003427D8">
        <w:rPr>
          <w:rFonts w:ascii="Times New Roman" w:eastAsia="Times New Roman" w:hAnsi="Times New Roman" w:cs="Times New Roman"/>
        </w:rPr>
        <w:tab/>
      </w:r>
    </w:p>
    <w:p w14:paraId="6763703F" w14:textId="523A7E7B" w:rsidR="008722B7" w:rsidRPr="003427D8" w:rsidRDefault="008722B7" w:rsidP="005C0011">
      <w:pPr>
        <w:spacing w:after="0" w:line="240" w:lineRule="auto"/>
      </w:pPr>
    </w:p>
    <w:p w14:paraId="55848A92" w14:textId="3ADD1F9E" w:rsidR="00D82CE8" w:rsidRPr="003427D8" w:rsidRDefault="00104E20" w:rsidP="008722B7">
      <w:pPr>
        <w:spacing w:after="0" w:line="240" w:lineRule="auto"/>
        <w:ind w:left="1609" w:hanging="10"/>
      </w:pPr>
      <w:r w:rsidRPr="003427D8">
        <w:rPr>
          <w:rFonts w:ascii="Times New Roman" w:eastAsia="Times New Roman" w:hAnsi="Times New Roman" w:cs="Times New Roman"/>
        </w:rPr>
        <w:t>5:0</w:t>
      </w:r>
      <w:r w:rsidR="00816F31" w:rsidRPr="003427D8">
        <w:rPr>
          <w:rFonts w:ascii="Times New Roman" w:eastAsia="Times New Roman" w:hAnsi="Times New Roman" w:cs="Times New Roman"/>
        </w:rPr>
        <w:t>5</w:t>
      </w:r>
      <w:r w:rsidR="00C960E6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Orton Academy Principal’s Report </w:t>
      </w:r>
    </w:p>
    <w:p w14:paraId="58C4ECE9" w14:textId="59724F39" w:rsidR="00D82CE8" w:rsidRPr="003427D8" w:rsidRDefault="00A276A8">
      <w:pPr>
        <w:numPr>
          <w:ilvl w:val="0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 xml:space="preserve">Official </w:t>
      </w:r>
      <w:r w:rsidR="00D909FA">
        <w:rPr>
          <w:rFonts w:ascii="Times New Roman" w:eastAsia="Times New Roman" w:hAnsi="Times New Roman" w:cs="Times New Roman"/>
        </w:rPr>
        <w:t>@025</w:t>
      </w:r>
      <w:r w:rsidR="00556A9B">
        <w:rPr>
          <w:rFonts w:ascii="Times New Roman" w:eastAsia="Times New Roman" w:hAnsi="Times New Roman" w:cs="Times New Roman"/>
        </w:rPr>
        <w:t xml:space="preserve">/26 </w:t>
      </w:r>
      <w:r w:rsidR="005815CE">
        <w:rPr>
          <w:rFonts w:ascii="Times New Roman" w:eastAsia="Times New Roman" w:hAnsi="Times New Roman" w:cs="Times New Roman"/>
        </w:rPr>
        <w:t>Student Count Totals</w:t>
      </w:r>
      <w:r w:rsidR="00556A9B">
        <w:rPr>
          <w:rFonts w:ascii="Times New Roman" w:eastAsia="Times New Roman" w:hAnsi="Times New Roman" w:cs="Times New Roman"/>
        </w:rPr>
        <w:t>—Drum roll, please</w:t>
      </w:r>
      <w:r w:rsidR="004E6477">
        <w:rPr>
          <w:rFonts w:ascii="Times New Roman" w:eastAsia="Times New Roman" w:hAnsi="Times New Roman" w:cs="Times New Roman"/>
        </w:rPr>
        <w:t xml:space="preserve">  </w:t>
      </w:r>
    </w:p>
    <w:p w14:paraId="3F339B23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Marketing Update</w:t>
      </w:r>
    </w:p>
    <w:p w14:paraId="011EFCF5" w14:textId="6053C399" w:rsidR="00871345" w:rsidRPr="003427D8" w:rsidRDefault="00104E20" w:rsidP="004E6477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Staffing Update</w:t>
      </w:r>
    </w:p>
    <w:p w14:paraId="7CFF325A" w14:textId="77777777" w:rsidR="00D82CE8" w:rsidRPr="003427D8" w:rsidRDefault="00104E20">
      <w:pPr>
        <w:numPr>
          <w:ilvl w:val="0"/>
          <w:numId w:val="1"/>
        </w:numPr>
        <w:spacing w:after="343" w:line="262" w:lineRule="auto"/>
        <w:ind w:hanging="360"/>
      </w:pPr>
      <w:r w:rsidRPr="003427D8">
        <w:rPr>
          <w:rFonts w:ascii="Times New Roman" w:eastAsia="Times New Roman" w:hAnsi="Times New Roman" w:cs="Times New Roman"/>
        </w:rPr>
        <w:t>Upcoming Events</w:t>
      </w:r>
    </w:p>
    <w:p w14:paraId="4D81C60E" w14:textId="34ED7F30" w:rsidR="00657B6B" w:rsidRPr="003427D8" w:rsidRDefault="00104E20" w:rsidP="003427D8">
      <w:pPr>
        <w:spacing w:after="252" w:line="240" w:lineRule="auto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</w:t>
      </w:r>
      <w:r w:rsidR="00DD3C2B">
        <w:rPr>
          <w:rFonts w:ascii="Times New Roman" w:eastAsia="Times New Roman" w:hAnsi="Times New Roman" w:cs="Times New Roman"/>
        </w:rPr>
        <w:t>2</w:t>
      </w:r>
      <w:r w:rsidR="00F60B14">
        <w:rPr>
          <w:rFonts w:ascii="Times New Roman" w:eastAsia="Times New Roman" w:hAnsi="Times New Roman" w:cs="Times New Roman"/>
        </w:rPr>
        <w:t>0</w:t>
      </w:r>
      <w:r w:rsidR="00A77E18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Finance Committee Update </w:t>
      </w:r>
    </w:p>
    <w:p w14:paraId="6AFE2745" w14:textId="087DA77A" w:rsidR="00406128" w:rsidRDefault="005C0011" w:rsidP="00406128">
      <w:pPr>
        <w:numPr>
          <w:ilvl w:val="0"/>
          <w:numId w:val="1"/>
        </w:numPr>
        <w:spacing w:after="9" w:line="240" w:lineRule="auto"/>
        <w:ind w:hanging="36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 xml:space="preserve">Review </w:t>
      </w:r>
      <w:r w:rsidR="00AD72FE">
        <w:rPr>
          <w:rFonts w:ascii="Times New Roman" w:eastAsia="Times New Roman" w:hAnsi="Times New Roman" w:cs="Times New Roman"/>
        </w:rPr>
        <w:t>September</w:t>
      </w:r>
      <w:r w:rsidRPr="003427D8">
        <w:rPr>
          <w:rFonts w:ascii="Times New Roman" w:eastAsia="Times New Roman" w:hAnsi="Times New Roman" w:cs="Times New Roman"/>
        </w:rPr>
        <w:t xml:space="preserve"> Finance Report</w:t>
      </w:r>
    </w:p>
    <w:p w14:paraId="1B103E13" w14:textId="3D1916B0" w:rsidR="00C42864" w:rsidRDefault="00F60B14" w:rsidP="00AF6A83">
      <w:pPr>
        <w:numPr>
          <w:ilvl w:val="0"/>
          <w:numId w:val="1"/>
        </w:numPr>
        <w:spacing w:after="9"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Gillam issue</w:t>
      </w:r>
    </w:p>
    <w:p w14:paraId="2F4167F6" w14:textId="77777777" w:rsidR="00AF6A83" w:rsidRPr="00AF6A83" w:rsidRDefault="00AF6A83" w:rsidP="00AF6A83">
      <w:pPr>
        <w:spacing w:after="9" w:line="240" w:lineRule="auto"/>
        <w:ind w:left="2846"/>
        <w:rPr>
          <w:rFonts w:ascii="Times New Roman" w:eastAsia="Times New Roman" w:hAnsi="Times New Roman" w:cs="Times New Roman"/>
        </w:rPr>
      </w:pPr>
    </w:p>
    <w:p w14:paraId="18DAFC12" w14:textId="3C11C2C4" w:rsidR="00EB133D" w:rsidRPr="003427D8" w:rsidRDefault="00C757F5" w:rsidP="006367C9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A77E18">
        <w:rPr>
          <w:rFonts w:ascii="Times New Roman" w:eastAsia="Times New Roman" w:hAnsi="Times New Roman" w:cs="Times New Roman"/>
        </w:rPr>
        <w:t>:</w:t>
      </w:r>
      <w:r w:rsidR="00AF6A83">
        <w:rPr>
          <w:rFonts w:ascii="Times New Roman" w:eastAsia="Times New Roman" w:hAnsi="Times New Roman" w:cs="Times New Roman"/>
        </w:rPr>
        <w:t>30</w:t>
      </w:r>
      <w:r w:rsidR="00A77E18">
        <w:rPr>
          <w:rFonts w:ascii="Times New Roman" w:eastAsia="Times New Roman" w:hAnsi="Times New Roman" w:cs="Times New Roman"/>
        </w:rPr>
        <w:tab/>
      </w:r>
      <w:r w:rsidR="00406128">
        <w:rPr>
          <w:rFonts w:ascii="Times New Roman" w:eastAsia="Times New Roman" w:hAnsi="Times New Roman" w:cs="Times New Roman"/>
        </w:rPr>
        <w:t>Public Comments</w:t>
      </w:r>
    </w:p>
    <w:p w14:paraId="7E2EDCC3" w14:textId="2AC6C90C" w:rsidR="00D82CE8" w:rsidRPr="003427D8" w:rsidRDefault="00A93569" w:rsidP="00406128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</w:t>
      </w:r>
      <w:r w:rsidR="00AF6A83">
        <w:rPr>
          <w:rFonts w:ascii="Times New Roman" w:eastAsia="Times New Roman" w:hAnsi="Times New Roman" w:cs="Times New Roman"/>
        </w:rPr>
        <w:t>35</w:t>
      </w:r>
      <w:r w:rsidR="00C960E6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>Old Business</w:t>
      </w:r>
      <w:r w:rsidR="00816F31" w:rsidRPr="003427D8">
        <w:rPr>
          <w:rFonts w:ascii="Times New Roman" w:eastAsia="Times New Roman" w:hAnsi="Times New Roman" w:cs="Times New Roman"/>
        </w:rPr>
        <w:t>/New Business</w:t>
      </w:r>
    </w:p>
    <w:p w14:paraId="4E7736FE" w14:textId="473F6772" w:rsidR="00816F31" w:rsidRPr="003427D8" w:rsidRDefault="00C757F5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6:00</w:t>
      </w:r>
      <w:r w:rsidR="00C960E6">
        <w:rPr>
          <w:rFonts w:ascii="Times New Roman" w:eastAsia="Times New Roman" w:hAnsi="Times New Roman" w:cs="Times New Roman"/>
        </w:rPr>
        <w:tab/>
      </w:r>
      <w:r w:rsidR="00AF5C43" w:rsidRPr="003427D8">
        <w:rPr>
          <w:rFonts w:ascii="Times New Roman" w:eastAsia="Times New Roman" w:hAnsi="Times New Roman" w:cs="Times New Roman"/>
        </w:rPr>
        <w:t>Adjourn</w:t>
      </w:r>
    </w:p>
    <w:p w14:paraId="2F5C727C" w14:textId="77777777" w:rsidR="00C53D0D" w:rsidRPr="003427D8" w:rsidRDefault="00C53D0D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</w:p>
    <w:p w14:paraId="56BF07EA" w14:textId="35B6040C" w:rsidR="00C53D0D" w:rsidRPr="003427D8" w:rsidRDefault="00C53D0D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br/>
      </w:r>
    </w:p>
    <w:p w14:paraId="1B5D28C8" w14:textId="7F85A58D" w:rsidR="00C53D0D" w:rsidRPr="003427D8" w:rsidRDefault="00C53D0D" w:rsidP="003427D8">
      <w:pPr>
        <w:spacing w:after="9"/>
        <w:rPr>
          <w:rFonts w:ascii="Times New Roman" w:eastAsia="Times New Roman" w:hAnsi="Times New Roman" w:cs="Times New Roman"/>
          <w:sz w:val="20"/>
          <w:szCs w:val="20"/>
        </w:rPr>
      </w:pPr>
    </w:p>
    <w:sectPr w:rsidR="00C53D0D" w:rsidRPr="003427D8" w:rsidSect="004B7024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6C"/>
    <w:multiLevelType w:val="hybridMultilevel"/>
    <w:tmpl w:val="11D8CEB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2B0F1CE5"/>
    <w:multiLevelType w:val="hybridMultilevel"/>
    <w:tmpl w:val="85DEFC9A"/>
    <w:lvl w:ilvl="0" w:tplc="CA06F13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 w15:restartNumberingAfterBreak="0">
    <w:nsid w:val="319C626A"/>
    <w:multiLevelType w:val="hybridMultilevel"/>
    <w:tmpl w:val="79BCC5B6"/>
    <w:lvl w:ilvl="0" w:tplc="8BCC8762">
      <w:start w:val="1"/>
      <w:numFmt w:val="bullet"/>
      <w:lvlText w:val="●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E8F4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968A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01E2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4F826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0D982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6D4F0">
      <w:start w:val="1"/>
      <w:numFmt w:val="bullet"/>
      <w:lvlText w:val="•"/>
      <w:lvlJc w:val="left"/>
      <w:pPr>
        <w:ind w:left="7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4A988">
      <w:start w:val="1"/>
      <w:numFmt w:val="bullet"/>
      <w:lvlText w:val="o"/>
      <w:lvlJc w:val="left"/>
      <w:pPr>
        <w:ind w:left="7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882BE">
      <w:start w:val="1"/>
      <w:numFmt w:val="bullet"/>
      <w:lvlText w:val="▪"/>
      <w:lvlJc w:val="left"/>
      <w:pPr>
        <w:ind w:left="8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7046BB"/>
    <w:multiLevelType w:val="hybridMultilevel"/>
    <w:tmpl w:val="AD5C49C6"/>
    <w:lvl w:ilvl="0" w:tplc="F84E70A4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4" w15:restartNumberingAfterBreak="0">
    <w:nsid w:val="601B43CA"/>
    <w:multiLevelType w:val="hybridMultilevel"/>
    <w:tmpl w:val="69FC5B84"/>
    <w:lvl w:ilvl="0" w:tplc="44F603FE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num w:numId="1" w16cid:durableId="1237665956">
    <w:abstractNumId w:val="2"/>
  </w:num>
  <w:num w:numId="2" w16cid:durableId="757097767">
    <w:abstractNumId w:val="1"/>
  </w:num>
  <w:num w:numId="3" w16cid:durableId="864950807">
    <w:abstractNumId w:val="4"/>
  </w:num>
  <w:num w:numId="4" w16cid:durableId="1410545066">
    <w:abstractNumId w:val="3"/>
  </w:num>
  <w:num w:numId="5" w16cid:durableId="108726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E8"/>
    <w:rsid w:val="00000EF6"/>
    <w:rsid w:val="000539B7"/>
    <w:rsid w:val="000D61CF"/>
    <w:rsid w:val="000E5587"/>
    <w:rsid w:val="001033B5"/>
    <w:rsid w:val="00104E20"/>
    <w:rsid w:val="00192B91"/>
    <w:rsid w:val="001A3492"/>
    <w:rsid w:val="002F103D"/>
    <w:rsid w:val="00330F02"/>
    <w:rsid w:val="003427D8"/>
    <w:rsid w:val="00357276"/>
    <w:rsid w:val="003649B8"/>
    <w:rsid w:val="00406128"/>
    <w:rsid w:val="0041141C"/>
    <w:rsid w:val="00423111"/>
    <w:rsid w:val="004A32DE"/>
    <w:rsid w:val="004A593B"/>
    <w:rsid w:val="004B7024"/>
    <w:rsid w:val="004D0ECF"/>
    <w:rsid w:val="004E6477"/>
    <w:rsid w:val="00504D4B"/>
    <w:rsid w:val="0054646C"/>
    <w:rsid w:val="0054709F"/>
    <w:rsid w:val="00556A9B"/>
    <w:rsid w:val="005815CE"/>
    <w:rsid w:val="005A15F5"/>
    <w:rsid w:val="005B4A7A"/>
    <w:rsid w:val="005C0011"/>
    <w:rsid w:val="005F41C9"/>
    <w:rsid w:val="00607B28"/>
    <w:rsid w:val="006367C9"/>
    <w:rsid w:val="00657B6B"/>
    <w:rsid w:val="00682C9B"/>
    <w:rsid w:val="006B0D57"/>
    <w:rsid w:val="007438C0"/>
    <w:rsid w:val="00757B84"/>
    <w:rsid w:val="00794254"/>
    <w:rsid w:val="00816F31"/>
    <w:rsid w:val="00817AFD"/>
    <w:rsid w:val="00860617"/>
    <w:rsid w:val="0087123E"/>
    <w:rsid w:val="00871345"/>
    <w:rsid w:val="008722B7"/>
    <w:rsid w:val="008F6E9E"/>
    <w:rsid w:val="00965588"/>
    <w:rsid w:val="0099214E"/>
    <w:rsid w:val="009B23FF"/>
    <w:rsid w:val="009F2D53"/>
    <w:rsid w:val="00A05C66"/>
    <w:rsid w:val="00A276A8"/>
    <w:rsid w:val="00A56EB6"/>
    <w:rsid w:val="00A640B9"/>
    <w:rsid w:val="00A77E18"/>
    <w:rsid w:val="00A93569"/>
    <w:rsid w:val="00AC0E53"/>
    <w:rsid w:val="00AC2761"/>
    <w:rsid w:val="00AD72FE"/>
    <w:rsid w:val="00AE2889"/>
    <w:rsid w:val="00AF5556"/>
    <w:rsid w:val="00AF5C43"/>
    <w:rsid w:val="00AF6A83"/>
    <w:rsid w:val="00B05DA5"/>
    <w:rsid w:val="00B465BE"/>
    <w:rsid w:val="00B50297"/>
    <w:rsid w:val="00BB0FD0"/>
    <w:rsid w:val="00BB7ABC"/>
    <w:rsid w:val="00C42864"/>
    <w:rsid w:val="00C53D0D"/>
    <w:rsid w:val="00C7322D"/>
    <w:rsid w:val="00C757F5"/>
    <w:rsid w:val="00C774C6"/>
    <w:rsid w:val="00C960E6"/>
    <w:rsid w:val="00CA286E"/>
    <w:rsid w:val="00CA5A57"/>
    <w:rsid w:val="00CB06EE"/>
    <w:rsid w:val="00D13923"/>
    <w:rsid w:val="00D82CE8"/>
    <w:rsid w:val="00D909FA"/>
    <w:rsid w:val="00DB0884"/>
    <w:rsid w:val="00DD3C2B"/>
    <w:rsid w:val="00DD76ED"/>
    <w:rsid w:val="00E028CD"/>
    <w:rsid w:val="00E042B1"/>
    <w:rsid w:val="00E56D82"/>
    <w:rsid w:val="00E931EC"/>
    <w:rsid w:val="00EB133D"/>
    <w:rsid w:val="00EE738E"/>
    <w:rsid w:val="00F43652"/>
    <w:rsid w:val="00F60B14"/>
    <w:rsid w:val="00F84608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6971D"/>
  <w15:docId w15:val="{0B9A279C-5FE2-4994-B773-0874183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6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E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01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53D0D"/>
  </w:style>
  <w:style w:type="character" w:styleId="UnresolvedMention">
    <w:name w:val="Unresolved Mention"/>
    <w:basedOn w:val="DefaultParagraphFont"/>
    <w:uiPriority w:val="99"/>
    <w:semiHidden/>
    <w:unhideWhenUsed/>
    <w:rsid w:val="00C7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747566659?pwd=aFZGOTlDdlRvb210ajBDSXljMllj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91</Words>
  <Characters>588</Characters>
  <Application>Microsoft Office Word</Application>
  <DocSecurity>0</DocSecurity>
  <Lines>36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03/07/2023 - Board Agenda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03/07/2023 - Board Agenda</dc:title>
  <dc:subject/>
  <dc:creator>Boris, Anne</dc:creator>
  <cp:keywords/>
  <cp:lastModifiedBy>ted harvey</cp:lastModifiedBy>
  <cp:revision>14</cp:revision>
  <cp:lastPrinted>2023-11-14T23:22:00Z</cp:lastPrinted>
  <dcterms:created xsi:type="dcterms:W3CDTF">2025-10-06T19:53:00Z</dcterms:created>
  <dcterms:modified xsi:type="dcterms:W3CDTF">2025-10-06T20:20:00Z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3c305fef-7a32-4385-85e3-c5de0f11966a</vt:lpwstr>
  </property>
</Properties>
</file>