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54146C9F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Tuesday </w:t>
      </w:r>
      <w:r w:rsidR="00B50297">
        <w:rPr>
          <w:rFonts w:ascii="Times New Roman" w:eastAsia="Times New Roman" w:hAnsi="Times New Roman" w:cs="Times New Roman"/>
          <w:sz w:val="24"/>
        </w:rPr>
        <w:t>Augus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B50297">
        <w:rPr>
          <w:rFonts w:ascii="Times New Roman" w:eastAsia="Times New Roman" w:hAnsi="Times New Roman" w:cs="Times New Roman"/>
          <w:sz w:val="24"/>
        </w:rPr>
        <w:t>5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116A4565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Minutes (</w:t>
      </w:r>
      <w:r w:rsidR="00B50297">
        <w:rPr>
          <w:rFonts w:ascii="Times New Roman" w:eastAsia="Times New Roman" w:hAnsi="Times New Roman" w:cs="Times New Roman"/>
        </w:rPr>
        <w:t>July)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Enrollment Update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39D35F6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7B0E19EC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5:15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6AFE2745" w14:textId="77777777" w:rsidR="00406128" w:rsidRDefault="005C0011" w:rsidP="00406128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B50297">
        <w:rPr>
          <w:rFonts w:ascii="Times New Roman" w:eastAsia="Times New Roman" w:hAnsi="Times New Roman" w:cs="Times New Roman"/>
        </w:rPr>
        <w:t>August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26B9840E" w14:textId="77777777" w:rsidR="00406128" w:rsidRDefault="00406128" w:rsidP="00406128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1B103E13" w14:textId="4988D750" w:rsidR="00C42864" w:rsidRDefault="00C42864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5:20</w:t>
      </w:r>
      <w:r w:rsidR="00A77E18">
        <w:rPr>
          <w:rFonts w:ascii="Times New Roman" w:eastAsia="Times New Roman" w:hAnsi="Times New Roman" w:cs="Times New Roman"/>
        </w:rPr>
        <w:tab/>
        <w:t>Discussion on Colorado Open Records Request policy.</w:t>
      </w:r>
    </w:p>
    <w:p w14:paraId="46E62BB3" w14:textId="714CD0D4" w:rsidR="006367C9" w:rsidRPr="00406128" w:rsidRDefault="0099214E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406128">
        <w:rPr>
          <w:rFonts w:ascii="Times New Roman" w:eastAsia="Times New Roman" w:hAnsi="Times New Roman" w:cs="Times New Roman"/>
        </w:rPr>
        <w:t>5:</w:t>
      </w:r>
      <w:r w:rsidR="00B465BE" w:rsidRPr="00406128">
        <w:rPr>
          <w:rFonts w:ascii="Times New Roman" w:eastAsia="Times New Roman" w:hAnsi="Times New Roman" w:cs="Times New Roman"/>
        </w:rPr>
        <w:t>30</w:t>
      </w:r>
      <w:r w:rsidR="00A77E18">
        <w:rPr>
          <w:rFonts w:ascii="Times New Roman" w:eastAsia="Times New Roman" w:hAnsi="Times New Roman" w:cs="Times New Roman"/>
        </w:rPr>
        <w:tab/>
      </w:r>
      <w:hyperlink r:id="rId6" w:history="1">
        <w:r w:rsidR="006367C9" w:rsidRPr="00C7322D">
          <w:rPr>
            <w:rStyle w:val="Hyperlink"/>
            <w:rFonts w:ascii="Times New Roman" w:eastAsia="Times New Roman" w:hAnsi="Times New Roman" w:cs="Times New Roman"/>
          </w:rPr>
          <w:t>Vote on resolution to add authorized signers to bank account</w:t>
        </w:r>
      </w:hyperlink>
    </w:p>
    <w:p w14:paraId="69A5396C" w14:textId="24706EAA" w:rsidR="00B05DA5" w:rsidRDefault="00104E20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5:35</w:t>
      </w:r>
      <w:r w:rsidR="00A77E18">
        <w:rPr>
          <w:rFonts w:ascii="Times New Roman" w:eastAsia="Times New Roman" w:hAnsi="Times New Roman" w:cs="Times New Roman"/>
        </w:rPr>
        <w:tab/>
      </w:r>
      <w:hyperlink r:id="rId7" w:anchor="slide=id.g37165c6323b_0_2" w:history="1">
        <w:r w:rsidR="00B05DA5" w:rsidRPr="009B23FF">
          <w:rPr>
            <w:rStyle w:val="Hyperlink"/>
            <w:rFonts w:ascii="Times New Roman" w:eastAsia="Times New Roman" w:hAnsi="Times New Roman" w:cs="Times New Roman"/>
          </w:rPr>
          <w:t>P</w:t>
        </w:r>
        <w:r w:rsidR="00B05DA5" w:rsidRPr="009B23FF">
          <w:rPr>
            <w:rStyle w:val="Hyperlink"/>
            <w:rFonts w:ascii="Times New Roman" w:eastAsia="Times New Roman" w:hAnsi="Times New Roman" w:cs="Times New Roman"/>
          </w:rPr>
          <w:t xml:space="preserve">resentation </w:t>
        </w:r>
        <w:r w:rsidR="00860617">
          <w:rPr>
            <w:rStyle w:val="Hyperlink"/>
            <w:rFonts w:ascii="Times New Roman" w:eastAsia="Times New Roman" w:hAnsi="Times New Roman" w:cs="Times New Roman"/>
          </w:rPr>
          <w:t xml:space="preserve">by Mary Cady </w:t>
        </w:r>
        <w:r w:rsidR="00B05DA5" w:rsidRPr="009B23FF">
          <w:rPr>
            <w:rStyle w:val="Hyperlink"/>
            <w:rFonts w:ascii="Times New Roman" w:eastAsia="Times New Roman" w:hAnsi="Times New Roman" w:cs="Times New Roman"/>
          </w:rPr>
          <w:t>on our current and prospective grant efforts</w:t>
        </w:r>
      </w:hyperlink>
    </w:p>
    <w:p w14:paraId="18DAFC12" w14:textId="76C181C4" w:rsidR="00EB133D" w:rsidRPr="003427D8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A77E1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45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Comments</w:t>
      </w:r>
    </w:p>
    <w:p w14:paraId="7E2EDCC3" w14:textId="7B4A1ED0" w:rsidR="00D82CE8" w:rsidRPr="003427D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C757F5">
        <w:rPr>
          <w:rFonts w:ascii="Times New Roman" w:eastAsia="Times New Roman" w:hAnsi="Times New Roman" w:cs="Times New Roman"/>
        </w:rPr>
        <w:t>50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4E7736FE" w14:textId="473F6772" w:rsidR="00816F31" w:rsidRPr="003427D8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D61CF"/>
    <w:rsid w:val="001033B5"/>
    <w:rsid w:val="00104E20"/>
    <w:rsid w:val="00192B91"/>
    <w:rsid w:val="002F103D"/>
    <w:rsid w:val="00330F02"/>
    <w:rsid w:val="003427D8"/>
    <w:rsid w:val="00357276"/>
    <w:rsid w:val="003649B8"/>
    <w:rsid w:val="00406128"/>
    <w:rsid w:val="0041141C"/>
    <w:rsid w:val="00423111"/>
    <w:rsid w:val="004A32DE"/>
    <w:rsid w:val="004A593B"/>
    <w:rsid w:val="004B7024"/>
    <w:rsid w:val="004D0ECF"/>
    <w:rsid w:val="00504D4B"/>
    <w:rsid w:val="0054646C"/>
    <w:rsid w:val="0054709F"/>
    <w:rsid w:val="005A15F5"/>
    <w:rsid w:val="005B4A7A"/>
    <w:rsid w:val="005C0011"/>
    <w:rsid w:val="006367C9"/>
    <w:rsid w:val="00657B6B"/>
    <w:rsid w:val="00682C9B"/>
    <w:rsid w:val="006B0D57"/>
    <w:rsid w:val="00757B84"/>
    <w:rsid w:val="00816F31"/>
    <w:rsid w:val="00817AFD"/>
    <w:rsid w:val="00860617"/>
    <w:rsid w:val="008722B7"/>
    <w:rsid w:val="0099214E"/>
    <w:rsid w:val="009B23FF"/>
    <w:rsid w:val="009F2D53"/>
    <w:rsid w:val="00A05C66"/>
    <w:rsid w:val="00A56EB6"/>
    <w:rsid w:val="00A640B9"/>
    <w:rsid w:val="00A77E18"/>
    <w:rsid w:val="00A93569"/>
    <w:rsid w:val="00AC0E53"/>
    <w:rsid w:val="00AC2761"/>
    <w:rsid w:val="00AE2889"/>
    <w:rsid w:val="00AF5C43"/>
    <w:rsid w:val="00B05DA5"/>
    <w:rsid w:val="00B465BE"/>
    <w:rsid w:val="00B50297"/>
    <w:rsid w:val="00BB0FD0"/>
    <w:rsid w:val="00BB7ABC"/>
    <w:rsid w:val="00C42864"/>
    <w:rsid w:val="00C53D0D"/>
    <w:rsid w:val="00C7322D"/>
    <w:rsid w:val="00C757F5"/>
    <w:rsid w:val="00C774C6"/>
    <w:rsid w:val="00C960E6"/>
    <w:rsid w:val="00CA286E"/>
    <w:rsid w:val="00CA5A57"/>
    <w:rsid w:val="00D13923"/>
    <w:rsid w:val="00D82CE8"/>
    <w:rsid w:val="00DB0884"/>
    <w:rsid w:val="00DD76ED"/>
    <w:rsid w:val="00E028CD"/>
    <w:rsid w:val="00E042B1"/>
    <w:rsid w:val="00E56D82"/>
    <w:rsid w:val="00EB133D"/>
    <w:rsid w:val="00F43652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ZVSaRplCye24k32NfuooMKxMx7-3NM16xC_zysEjppo/edit?slide=id.g37165c6323b_0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TWFx_yXg9oe-saaVMSMcpqA2mrPi0VUekkrPQpOWdVo/edit?tab=t.0" TargetMode="Externa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985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11</cp:revision>
  <cp:lastPrinted>2023-11-14T23:22:00Z</cp:lastPrinted>
  <dcterms:created xsi:type="dcterms:W3CDTF">2025-08-04T21:18:00Z</dcterms:created>
  <dcterms:modified xsi:type="dcterms:W3CDTF">2025-08-05T16:44:00Z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